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4A" w:rsidRPr="00691F4A" w:rsidRDefault="00691F4A" w:rsidP="00691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1F4A">
        <w:rPr>
          <w:rFonts w:ascii="Times New Roman" w:eastAsia="Times New Roman" w:hAnsi="Times New Roman" w:cs="Times New Roman"/>
          <w:sz w:val="24"/>
          <w:szCs w:val="24"/>
        </w:rPr>
        <w:t xml:space="preserve">Instructor Name: </w:t>
      </w:r>
      <w:r w:rsidRPr="00691F4A">
        <w:rPr>
          <w:rFonts w:ascii="Times New Roman" w:eastAsia="Times New Roman" w:hAnsi="Times New Roman" w:cs="Times New Roman"/>
          <w:b/>
          <w:bCs/>
          <w:sz w:val="24"/>
          <w:szCs w:val="24"/>
        </w:rPr>
        <w:t>Johns, Scott</w:t>
      </w:r>
      <w:r w:rsidRPr="00691F4A">
        <w:rPr>
          <w:rFonts w:ascii="Times New Roman" w:eastAsia="Times New Roman" w:hAnsi="Times New Roman" w:cs="Times New Roman"/>
          <w:sz w:val="24"/>
          <w:szCs w:val="24"/>
        </w:rPr>
        <w:br/>
        <w:t xml:space="preserve">Instructor Rank: </w:t>
      </w:r>
      <w:r w:rsidRPr="00691F4A">
        <w:rPr>
          <w:rFonts w:ascii="Times New Roman" w:eastAsia="Times New Roman" w:hAnsi="Times New Roman" w:cs="Times New Roman"/>
          <w:b/>
          <w:bCs/>
          <w:sz w:val="24"/>
          <w:szCs w:val="24"/>
        </w:rPr>
        <w:t>SFC</w:t>
      </w:r>
      <w:r w:rsidRPr="00691F4A">
        <w:rPr>
          <w:rFonts w:ascii="Times New Roman" w:eastAsia="Times New Roman" w:hAnsi="Times New Roman" w:cs="Times New Roman"/>
          <w:sz w:val="24"/>
          <w:szCs w:val="24"/>
        </w:rPr>
        <w:br/>
        <w:t xml:space="preserve">Brigade: </w:t>
      </w:r>
      <w:r w:rsidRPr="00691F4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91F4A">
        <w:rPr>
          <w:rFonts w:ascii="Times New Roman" w:eastAsia="Times New Roman" w:hAnsi="Times New Roman" w:cs="Times New Roman"/>
          <w:sz w:val="24"/>
          <w:szCs w:val="24"/>
        </w:rPr>
        <w:br/>
        <w:t xml:space="preserve">School: </w:t>
      </w:r>
      <w:r w:rsidRPr="00691F4A">
        <w:rPr>
          <w:rFonts w:ascii="Times New Roman" w:eastAsia="Times New Roman" w:hAnsi="Times New Roman" w:cs="Times New Roman"/>
          <w:b/>
          <w:bCs/>
          <w:sz w:val="24"/>
          <w:szCs w:val="24"/>
        </w:rPr>
        <w:t>Thomas Jefferson</w:t>
      </w:r>
      <w:r w:rsidRPr="00691F4A">
        <w:rPr>
          <w:rFonts w:ascii="Times New Roman" w:eastAsia="Times New Roman" w:hAnsi="Times New Roman" w:cs="Times New Roman"/>
          <w:sz w:val="24"/>
          <w:szCs w:val="24"/>
        </w:rPr>
        <w:br/>
        <w:t xml:space="preserve">School Year: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2015 - 2016</w:t>
      </w:r>
      <w:bookmarkStart w:id="0" w:name="_GoBack"/>
      <w:bookmarkEnd w:id="0"/>
      <w:r w:rsidRPr="00691F4A">
        <w:rPr>
          <w:rFonts w:ascii="Times New Roman" w:eastAsia="Times New Roman" w:hAnsi="Times New Roman" w:cs="Times New Roman"/>
          <w:sz w:val="24"/>
          <w:szCs w:val="24"/>
        </w:rPr>
        <w:br/>
        <w:t xml:space="preserve">LET Level: </w:t>
      </w:r>
      <w:r w:rsidRPr="00691F4A">
        <w:rPr>
          <w:rFonts w:ascii="Times New Roman" w:eastAsia="Times New Roman" w:hAnsi="Times New Roman" w:cs="Times New Roman"/>
          <w:b/>
          <w:bCs/>
          <w:sz w:val="24"/>
          <w:szCs w:val="24"/>
        </w:rPr>
        <w:t>LET 1</w:t>
      </w:r>
    </w:p>
    <w:p w:rsidR="00691F4A" w:rsidRPr="00691F4A" w:rsidRDefault="00691F4A" w:rsidP="00691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8"/>
        <w:gridCol w:w="7030"/>
        <w:gridCol w:w="875"/>
        <w:gridCol w:w="107"/>
      </w:tblGrid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Hours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Core Curriculum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Army JROTC - The Making of a Better Citizen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Past and Purpose of Army JROTC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Moving Up in Army JROTC - Rank and Structure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Signs of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Your Personal Appearance and Uniform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Stars and Stripes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Proudly We Sing - The National Anthem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U1-C1-L8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American Military Traditions, Customs, and Courtesies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U2-C1-L1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Leadership Defined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Leadership Reshuffled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Leadership from the Inside 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U2-C1-L4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Principles and Leadership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U2-C1-L5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Sexual Harassment/Assault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U2-C2-L1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Steps from the Past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U2-C2-L2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Roles of Leaders and Followers in Drill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U2-C2-L3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Using Your Leadership Skills/Taking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Self Awareness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Appreciating Diversity through Winning Colors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Personal Growth Plan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Becoming an Active Learner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U3-C2-L1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Brain Structure and Function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U3-C2-L3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Learning Style and Processing Preferences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U3-C2-L4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Multiple Intelligences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U3-C3-L1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Thinking Maps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U3-C3-L2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Reading For Meaning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U3-C3-L3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Study Habits that Work for You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U3-C4-L1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Communication Process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U3-C4-L2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Becoming a Better Listener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U3-C5-L1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Causes of Conflict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U3-C5-L2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Conflict Resolution Techniques [Just Two Days]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U3-C11-L1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NEFE - Introduction: Setting Financial Goals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Physical Activity/Leader Assessment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Leadership Application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LA_1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Stationary Movements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LA_2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Steps and Marching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LA_3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Squad Drill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LA_4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Platoon Drill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LA_5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Company Formations and Movements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Cadet Challenge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CC_1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Cadet Challenge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Actvities</w:t>
            </w:r>
            <w:proofErr w:type="spellEnd"/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 Learning/Community Service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SLCS_1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Service Learning/Community Service Preparation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U3-C8-L1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Orientation to Service Learning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U3-C8-L2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Plan and Train for Your Exploratory Project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U3-C8-L3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Project Reflection and Integration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Administration/Testing/Inspections</w:t>
            </w: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ATI_1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ATI_2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ATI_3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 for Inspection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ATI_4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Inspections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State and JROTC Electives</w:t>
            </w:r>
          </w:p>
        </w:tc>
        <w:tc>
          <w:tcPr>
            <w:tcW w:w="0" w:type="auto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U3-C10-L2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Goals and Goal Setting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U3-C10-L3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Time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U4-C2-L1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Need for First Aid/Your Response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U4-C2-L2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Life-Saving Steps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U4-C2-L4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Treating for Shock and Immobilizing Fractures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U4-C2-L7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Heat Injuries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Maps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Topographic Maps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The Grid Reference System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Contours and Landforms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Determining Distance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U5-C1-L7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Determining Direction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Converting the Grid-Magnetic Angle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Determining Location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U5-C1-L10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Orienteering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U7-C1-L2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Firearm Safety and Safe Range Operation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U7-C1-L3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Target Shooting Equipment and Its Operation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U7-C1-L5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Aiming and Firing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U7-C1-L6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Sight Adjustment and Scoring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QBOL_U1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Unit 1: Achieving Success in School and Life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QBOL_U2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Unit 2: Self Esteem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QBOL_U3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Unit 3: Team Support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QBOL_U4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Unit 4: Decision Making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QBOL_U5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Unit 5: Positive Mental Attitude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QBOL_U6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Unit 6: Teachers Making a Difference - Kids Making a Life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F4A" w:rsidRPr="00691F4A" w:rsidTr="00691F4A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691F4A" w:rsidRPr="00691F4A" w:rsidRDefault="00691F4A" w:rsidP="00691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3988" w:rsidRDefault="00623988"/>
    <w:sectPr w:rsidR="00623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4A"/>
    <w:rsid w:val="00623988"/>
    <w:rsid w:val="0069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Dennis</dc:creator>
  <cp:lastModifiedBy>Campbell, Dennis</cp:lastModifiedBy>
  <cp:revision>1</cp:revision>
  <dcterms:created xsi:type="dcterms:W3CDTF">2015-08-27T14:26:00Z</dcterms:created>
  <dcterms:modified xsi:type="dcterms:W3CDTF">2015-08-27T14:28:00Z</dcterms:modified>
</cp:coreProperties>
</file>